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5A610" w14:textId="77777777" w:rsidR="00871F85" w:rsidRDefault="00871F85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A06DCE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14:paraId="3DA1684E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14:paraId="742B4489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14:paraId="3AF1318F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  <w:vertAlign w:val="superscript"/>
        </w:rPr>
      </w:pPr>
      <w:r w:rsidRPr="003A0C04">
        <w:rPr>
          <w:rFonts w:cstheme="minorHAnsi"/>
          <w:sz w:val="24"/>
          <w:szCs w:val="24"/>
          <w:vertAlign w:val="superscript"/>
        </w:rPr>
        <w:t xml:space="preserve"> (NAZWA I ADRES WYKONAWCY)</w:t>
      </w:r>
    </w:p>
    <w:p w14:paraId="5207031B" w14:textId="77777777" w:rsidR="00825B5E" w:rsidRPr="003A0C04" w:rsidRDefault="00825B5E" w:rsidP="003A0C04">
      <w:pPr>
        <w:spacing w:after="0" w:line="240" w:lineRule="auto"/>
        <w:ind w:left="5672"/>
        <w:jc w:val="right"/>
        <w:rPr>
          <w:rFonts w:cstheme="minorHAnsi"/>
          <w:b/>
          <w:sz w:val="24"/>
          <w:szCs w:val="24"/>
        </w:rPr>
      </w:pPr>
      <w:r w:rsidRPr="003A0C04">
        <w:rPr>
          <w:rFonts w:cstheme="minorHAnsi"/>
          <w:b/>
          <w:sz w:val="24"/>
          <w:szCs w:val="24"/>
        </w:rPr>
        <w:t>Zamawiający:</w:t>
      </w:r>
    </w:p>
    <w:p w14:paraId="720EF993" w14:textId="77777777"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Zarząd Dróg Powiatowych w Kłodzku</w:t>
      </w:r>
    </w:p>
    <w:p w14:paraId="43896347" w14:textId="77777777"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 xml:space="preserve">ul. </w:t>
      </w:r>
      <w:r w:rsidR="00E719C3" w:rsidRPr="003A0C04">
        <w:rPr>
          <w:rFonts w:cstheme="minorHAnsi"/>
          <w:sz w:val="24"/>
          <w:szCs w:val="24"/>
        </w:rPr>
        <w:t>Wyspiańskiego 2k</w:t>
      </w:r>
    </w:p>
    <w:p w14:paraId="08B283C5" w14:textId="77777777"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57-300 Kłodzko</w:t>
      </w:r>
    </w:p>
    <w:p w14:paraId="4375E266" w14:textId="77777777" w:rsidR="00825B5E" w:rsidRPr="003A0C04" w:rsidRDefault="00825B5E" w:rsidP="003A0C04">
      <w:pPr>
        <w:spacing w:after="0" w:line="240" w:lineRule="auto"/>
        <w:rPr>
          <w:rFonts w:cstheme="minorHAnsi"/>
        </w:rPr>
      </w:pPr>
    </w:p>
    <w:p w14:paraId="1C7B47FC" w14:textId="77777777" w:rsidR="00825B5E" w:rsidRPr="003A0C04" w:rsidRDefault="00825B5E" w:rsidP="003A0C04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3A0C04">
        <w:rPr>
          <w:rFonts w:cstheme="minorHAnsi"/>
          <w:b/>
          <w:sz w:val="24"/>
          <w:szCs w:val="24"/>
          <w:u w:val="single"/>
        </w:rPr>
        <w:t xml:space="preserve">OŚWIADCZENIE WYKONAWCÓW WSPÓLNIE UBIEGAJĄCYCH </w:t>
      </w:r>
      <w:proofErr w:type="gramStart"/>
      <w:r w:rsidRPr="003A0C04">
        <w:rPr>
          <w:rFonts w:cstheme="minorHAnsi"/>
          <w:b/>
          <w:sz w:val="24"/>
          <w:szCs w:val="24"/>
          <w:u w:val="single"/>
        </w:rPr>
        <w:t>SIĘ</w:t>
      </w:r>
      <w:r w:rsidR="00DB4704" w:rsidRPr="003A0C04">
        <w:rPr>
          <w:rFonts w:cstheme="minorHAnsi"/>
          <w:b/>
          <w:sz w:val="24"/>
          <w:szCs w:val="24"/>
          <w:u w:val="single"/>
        </w:rPr>
        <w:t xml:space="preserve"> </w:t>
      </w:r>
      <w:r w:rsidRPr="003A0C04">
        <w:rPr>
          <w:rFonts w:cstheme="minorHAnsi"/>
          <w:b/>
          <w:sz w:val="24"/>
          <w:szCs w:val="24"/>
          <w:u w:val="single"/>
        </w:rPr>
        <w:t xml:space="preserve"> O</w:t>
      </w:r>
      <w:proofErr w:type="gramEnd"/>
      <w:r w:rsidRPr="003A0C04">
        <w:rPr>
          <w:rFonts w:cstheme="minorHAnsi"/>
          <w:b/>
          <w:sz w:val="24"/>
          <w:szCs w:val="24"/>
          <w:u w:val="single"/>
        </w:rPr>
        <w:t xml:space="preserve"> UDZIELENIE ZAMÓWIENIA</w:t>
      </w:r>
    </w:p>
    <w:p w14:paraId="40855BB9" w14:textId="77777777" w:rsidR="00825B5E" w:rsidRPr="003A0C04" w:rsidRDefault="00825B5E" w:rsidP="003A0C04">
      <w:pPr>
        <w:widowControl w:val="0"/>
        <w:spacing w:after="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3A0C04">
        <w:rPr>
          <w:rFonts w:cstheme="minorHAnsi"/>
          <w:i/>
          <w:sz w:val="20"/>
          <w:szCs w:val="20"/>
        </w:rPr>
        <w:t xml:space="preserve">składane z art. 117 ust. 4 </w:t>
      </w:r>
      <w:r w:rsidRPr="003A0C04">
        <w:rPr>
          <w:rFonts w:eastAsia="Times New Roman" w:cstheme="minorHAnsi"/>
          <w:i/>
          <w:sz w:val="20"/>
          <w:szCs w:val="20"/>
          <w:lang w:eastAsia="pl-PL"/>
        </w:rPr>
        <w:t>ustawy z dnia 11 września 2019 r.</w:t>
      </w:r>
    </w:p>
    <w:p w14:paraId="571CA57E" w14:textId="77777777" w:rsidR="00825B5E" w:rsidRPr="003A0C04" w:rsidRDefault="00825B5E" w:rsidP="003A0C04">
      <w:pPr>
        <w:widowControl w:val="0"/>
        <w:spacing w:after="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3A0C04">
        <w:rPr>
          <w:rFonts w:eastAsia="Times New Roman" w:cstheme="minorHAnsi"/>
          <w:i/>
          <w:sz w:val="20"/>
          <w:szCs w:val="20"/>
          <w:lang w:eastAsia="pl-PL"/>
        </w:rPr>
        <w:t xml:space="preserve">prawo zamówień publicznych (dalej jako: ustawa </w:t>
      </w:r>
      <w:r w:rsidR="0050440C" w:rsidRPr="003A0C04">
        <w:rPr>
          <w:rFonts w:eastAsia="Times New Roman" w:cstheme="minorHAnsi"/>
          <w:i/>
          <w:sz w:val="20"/>
          <w:szCs w:val="20"/>
          <w:lang w:eastAsia="pl-PL"/>
        </w:rPr>
        <w:t>PZP</w:t>
      </w:r>
      <w:r w:rsidRPr="003A0C04">
        <w:rPr>
          <w:rFonts w:eastAsia="Times New Roman" w:cstheme="minorHAnsi"/>
          <w:i/>
          <w:sz w:val="20"/>
          <w:szCs w:val="20"/>
          <w:lang w:eastAsia="pl-PL"/>
        </w:rPr>
        <w:t>)</w:t>
      </w:r>
    </w:p>
    <w:p w14:paraId="0105B216" w14:textId="77777777" w:rsidR="00FC2717" w:rsidRPr="003A0C04" w:rsidRDefault="00FC2717" w:rsidP="003A0C04">
      <w:pPr>
        <w:spacing w:after="0" w:line="240" w:lineRule="auto"/>
        <w:jc w:val="both"/>
        <w:rPr>
          <w:rFonts w:cstheme="minorHAnsi"/>
        </w:rPr>
      </w:pPr>
    </w:p>
    <w:p w14:paraId="528DAB44" w14:textId="492A16B8" w:rsidR="00DB4704" w:rsidRPr="003A0C04" w:rsidRDefault="00DB4704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 xml:space="preserve">Nr postępowania: </w:t>
      </w:r>
      <w:r w:rsidR="00871F85" w:rsidRPr="00871F85">
        <w:rPr>
          <w:b/>
        </w:rPr>
        <w:t>ZDP.241.</w:t>
      </w:r>
      <w:r w:rsidR="00744632">
        <w:rPr>
          <w:b/>
        </w:rPr>
        <w:t>23</w:t>
      </w:r>
      <w:r w:rsidR="00871F85" w:rsidRPr="00871F85">
        <w:rPr>
          <w:b/>
        </w:rPr>
        <w:t>.202</w:t>
      </w:r>
      <w:r w:rsidR="00651302">
        <w:rPr>
          <w:b/>
        </w:rPr>
        <w:t>6</w:t>
      </w:r>
    </w:p>
    <w:p w14:paraId="5C4E2CEE" w14:textId="33A02713" w:rsidR="00DB4704" w:rsidRDefault="00FC2717" w:rsidP="003A0C04">
      <w:pPr>
        <w:spacing w:after="0" w:line="240" w:lineRule="auto"/>
        <w:jc w:val="both"/>
        <w:rPr>
          <w:rFonts w:cstheme="minorHAnsi"/>
          <w:b/>
          <w:bCs/>
          <w:iCs/>
        </w:rPr>
      </w:pPr>
      <w:r w:rsidRPr="003A0C04">
        <w:rPr>
          <w:rFonts w:cstheme="minorHAnsi"/>
        </w:rPr>
        <w:t>Nazwa postępowania:</w:t>
      </w:r>
      <w:r w:rsidR="00DB4704" w:rsidRPr="003A0C04">
        <w:rPr>
          <w:rFonts w:cstheme="minorHAnsi"/>
          <w:b/>
        </w:rPr>
        <w:t xml:space="preserve"> </w:t>
      </w:r>
      <w:r w:rsidR="00EC02EE" w:rsidRPr="00B665F0">
        <w:rPr>
          <w:b/>
          <w:bCs/>
          <w:iCs/>
        </w:rPr>
        <w:t>Odbudowa drogi powiatowej nr 3263D w miejscowości Romanowo na długości 0,515 km [powódź - wrzesień 2024 r.]</w:t>
      </w:r>
    </w:p>
    <w:p w14:paraId="628C40EF" w14:textId="77777777" w:rsidR="0059499B" w:rsidRPr="003A0C04" w:rsidRDefault="0059499B" w:rsidP="003A0C04">
      <w:pPr>
        <w:spacing w:after="0" w:line="240" w:lineRule="auto"/>
        <w:jc w:val="both"/>
        <w:rPr>
          <w:rFonts w:cstheme="minorHAnsi"/>
        </w:rPr>
      </w:pPr>
    </w:p>
    <w:p w14:paraId="3E1E9C06" w14:textId="77777777" w:rsidR="00FC2717" w:rsidRPr="003A0C04" w:rsidRDefault="00FC2717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>My, Wykonawcy wspólnie ubiegający się o udzielenie zamówienia publicznego:</w:t>
      </w:r>
    </w:p>
    <w:p w14:paraId="37546BCB" w14:textId="77777777" w:rsidR="00DB4704" w:rsidRPr="003A0C04" w:rsidRDefault="00DB4704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FC2717" w:rsidRPr="003A0C04" w14:paraId="7EBC0C4C" w14:textId="77777777" w:rsidTr="00DB4704">
        <w:tc>
          <w:tcPr>
            <w:tcW w:w="1250" w:type="pct"/>
            <w:vAlign w:val="center"/>
          </w:tcPr>
          <w:p w14:paraId="3CB82DE0" w14:textId="77777777" w:rsidR="00DB4704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</w:t>
            </w:r>
          </w:p>
          <w:p w14:paraId="00C4D022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WYKONAWCY</w:t>
            </w:r>
          </w:p>
        </w:tc>
        <w:tc>
          <w:tcPr>
            <w:tcW w:w="1250" w:type="pct"/>
            <w:vAlign w:val="center"/>
          </w:tcPr>
          <w:p w14:paraId="19714F18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250" w:type="pct"/>
            <w:vAlign w:val="center"/>
          </w:tcPr>
          <w:p w14:paraId="2AF3FBAD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NIP</w:t>
            </w:r>
          </w:p>
        </w:tc>
        <w:tc>
          <w:tcPr>
            <w:tcW w:w="1250" w:type="pct"/>
            <w:vAlign w:val="center"/>
          </w:tcPr>
          <w:p w14:paraId="6D0AE46A" w14:textId="77777777" w:rsidR="00DB4704" w:rsidRPr="003A0C04" w:rsidRDefault="00DB4704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OSOBY UPRAWNIONE</w:t>
            </w:r>
          </w:p>
          <w:p w14:paraId="55E9A06B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DO REPREZENTACJI</w:t>
            </w:r>
          </w:p>
        </w:tc>
      </w:tr>
      <w:tr w:rsidR="00FC2717" w:rsidRPr="003A0C04" w14:paraId="0AD633EE" w14:textId="77777777" w:rsidTr="00DB4704">
        <w:tc>
          <w:tcPr>
            <w:tcW w:w="1250" w:type="pct"/>
          </w:tcPr>
          <w:p w14:paraId="0F30C13D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5C71FDED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1C2752DA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2BA2424C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  <w:tr w:rsidR="00FC2717" w:rsidRPr="003A0C04" w14:paraId="4EC975DE" w14:textId="77777777" w:rsidTr="00DB4704">
        <w:tc>
          <w:tcPr>
            <w:tcW w:w="1250" w:type="pct"/>
          </w:tcPr>
          <w:p w14:paraId="5692EE87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5DD58C4E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64746F50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61DF4E3D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</w:tbl>
    <w:p w14:paraId="21BB9B38" w14:textId="77777777" w:rsidR="00DB4704" w:rsidRPr="003A0C04" w:rsidRDefault="00DB4704" w:rsidP="003A0C04">
      <w:pPr>
        <w:spacing w:after="0" w:line="240" w:lineRule="auto"/>
        <w:jc w:val="both"/>
        <w:rPr>
          <w:rFonts w:cstheme="minorHAnsi"/>
        </w:rPr>
      </w:pPr>
    </w:p>
    <w:p w14:paraId="353E7774" w14:textId="77777777" w:rsidR="001B151C" w:rsidRPr="003A0C04" w:rsidRDefault="00FC2717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>Niniejszym oświadczamy, że</w:t>
      </w:r>
      <w:r w:rsidR="001B151C" w:rsidRPr="003A0C04">
        <w:rPr>
          <w:rFonts w:cstheme="minorHAnsi"/>
        </w:rPr>
        <w:t>:</w:t>
      </w:r>
    </w:p>
    <w:p w14:paraId="38797B40" w14:textId="77777777" w:rsidR="00FC2717" w:rsidRPr="003A0C04" w:rsidRDefault="00FC2717" w:rsidP="003A0C0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3A0C04">
        <w:rPr>
          <w:rFonts w:cstheme="minorHAnsi"/>
        </w:rPr>
        <w:t xml:space="preserve">Warunek dotyczący doświadczenia opisany w </w:t>
      </w:r>
      <w:r w:rsidR="00DB4704" w:rsidRPr="003A0C04">
        <w:rPr>
          <w:rFonts w:cstheme="minorHAnsi"/>
        </w:rPr>
        <w:t xml:space="preserve">rozdziale II </w:t>
      </w:r>
      <w:r w:rsidRPr="003A0C04">
        <w:rPr>
          <w:rFonts w:cstheme="minorHAnsi"/>
        </w:rPr>
        <w:t xml:space="preserve">pkt. </w:t>
      </w:r>
      <w:r w:rsidR="00257E51">
        <w:rPr>
          <w:rFonts w:cstheme="minorHAnsi"/>
        </w:rPr>
        <w:t>3</w:t>
      </w:r>
      <w:r w:rsidR="00DB4704" w:rsidRPr="003A0C04">
        <w:rPr>
          <w:rFonts w:cstheme="minorHAnsi"/>
        </w:rPr>
        <w:t>.2</w:t>
      </w:r>
      <w:r w:rsidR="001B151C" w:rsidRPr="003A0C04">
        <w:rPr>
          <w:rFonts w:cstheme="minorHAnsi"/>
        </w:rPr>
        <w:t>.1)</w:t>
      </w:r>
      <w:r w:rsidR="00DB4704" w:rsidRPr="003A0C04">
        <w:rPr>
          <w:rFonts w:cstheme="minorHAnsi"/>
        </w:rPr>
        <w:t xml:space="preserve"> SWZ spełnia/</w:t>
      </w:r>
      <w:proofErr w:type="spellStart"/>
      <w:r w:rsidR="00DB4704" w:rsidRPr="003A0C04">
        <w:rPr>
          <w:rFonts w:cstheme="minorHAnsi"/>
        </w:rPr>
        <w:t>ają</w:t>
      </w:r>
      <w:proofErr w:type="spellEnd"/>
      <w:r w:rsidR="00DB4704" w:rsidRPr="003A0C04">
        <w:rPr>
          <w:rFonts w:cstheme="minorHAnsi"/>
        </w:rPr>
        <w:t xml:space="preserve"> w </w:t>
      </w:r>
      <w:r w:rsidRPr="003A0C04">
        <w:rPr>
          <w:rFonts w:cstheme="minorHAnsi"/>
        </w:rPr>
        <w:t>naszym imieniu Wykonawca/y:</w:t>
      </w:r>
    </w:p>
    <w:p w14:paraId="277A257C" w14:textId="77777777" w:rsidR="00DB4704" w:rsidRPr="003A0C04" w:rsidRDefault="00DB4704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FC2717" w:rsidRPr="003A0C04" w14:paraId="118E550C" w14:textId="77777777" w:rsidTr="00DB4704">
        <w:tc>
          <w:tcPr>
            <w:tcW w:w="1666" w:type="pct"/>
            <w:vAlign w:val="center"/>
          </w:tcPr>
          <w:p w14:paraId="13FCDAB8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 WYKONAWCY</w:t>
            </w:r>
          </w:p>
        </w:tc>
        <w:tc>
          <w:tcPr>
            <w:tcW w:w="1667" w:type="pct"/>
            <w:vAlign w:val="center"/>
          </w:tcPr>
          <w:p w14:paraId="665F820F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667" w:type="pct"/>
            <w:vAlign w:val="center"/>
          </w:tcPr>
          <w:p w14:paraId="790D62A5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ROBOTY BUDOWLANE, DOSTAWY, USŁUGI, KTÓRE BĘDĄ WYKONYWANE PRZEZ WYKONAWCĘ</w:t>
            </w:r>
          </w:p>
        </w:tc>
      </w:tr>
      <w:tr w:rsidR="00FC2717" w:rsidRPr="003A0C04" w14:paraId="1B584C8A" w14:textId="77777777" w:rsidTr="00DB4704">
        <w:tc>
          <w:tcPr>
            <w:tcW w:w="1666" w:type="pct"/>
          </w:tcPr>
          <w:p w14:paraId="1C615FA4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5E9EC57B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0C0AF4A6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  <w:tr w:rsidR="00FC2717" w:rsidRPr="003A0C04" w14:paraId="3AD45A31" w14:textId="77777777" w:rsidTr="00DB4704">
        <w:tc>
          <w:tcPr>
            <w:tcW w:w="1666" w:type="pct"/>
          </w:tcPr>
          <w:p w14:paraId="257D0182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47AF949E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35E55AAC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</w:tbl>
    <w:p w14:paraId="7F94DE3E" w14:textId="77777777" w:rsidR="001B151C" w:rsidRPr="003A0C04" w:rsidRDefault="001B151C" w:rsidP="003A0C04">
      <w:pPr>
        <w:spacing w:after="0" w:line="240" w:lineRule="auto"/>
        <w:rPr>
          <w:rFonts w:cstheme="minorHAnsi"/>
        </w:rPr>
      </w:pPr>
    </w:p>
    <w:p w14:paraId="0D1EE591" w14:textId="77B23D59" w:rsidR="001B151C" w:rsidRPr="003A0C04" w:rsidRDefault="001B151C" w:rsidP="003A0C0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3A0C04">
        <w:rPr>
          <w:rFonts w:cstheme="minorHAnsi"/>
        </w:rPr>
        <w:t xml:space="preserve">Warunek dotyczący kwalifikacji zawodowych opisany w rozdziale II pkt. </w:t>
      </w:r>
      <w:r w:rsidR="00257E51">
        <w:rPr>
          <w:rFonts w:cstheme="minorHAnsi"/>
        </w:rPr>
        <w:t>3.2.2</w:t>
      </w:r>
      <w:r w:rsidR="00EC02EE">
        <w:rPr>
          <w:rFonts w:cstheme="minorHAnsi"/>
        </w:rPr>
        <w:t xml:space="preserve">) </w:t>
      </w:r>
      <w:r w:rsidR="00EC02EE" w:rsidRPr="003A0C04">
        <w:rPr>
          <w:rFonts w:cstheme="minorHAnsi"/>
        </w:rPr>
        <w:t>SWZ</w:t>
      </w:r>
      <w:r w:rsidRPr="003A0C04">
        <w:rPr>
          <w:rFonts w:cstheme="minorHAnsi"/>
        </w:rPr>
        <w:t xml:space="preserve"> spełnia/</w:t>
      </w:r>
      <w:proofErr w:type="spellStart"/>
      <w:r w:rsidRPr="003A0C04">
        <w:rPr>
          <w:rFonts w:cstheme="minorHAnsi"/>
        </w:rPr>
        <w:t>ają</w:t>
      </w:r>
      <w:proofErr w:type="spellEnd"/>
      <w:r w:rsidRPr="003A0C04">
        <w:rPr>
          <w:rFonts w:cstheme="minorHAnsi"/>
        </w:rPr>
        <w:t xml:space="preserve"> w naszym imieniu Wykonawca/y:</w:t>
      </w:r>
    </w:p>
    <w:p w14:paraId="755994A9" w14:textId="77777777" w:rsidR="001B151C" w:rsidRPr="003A0C04" w:rsidRDefault="001B151C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1B151C" w:rsidRPr="003A0C04" w14:paraId="5A7EFAA9" w14:textId="77777777" w:rsidTr="009F3247">
        <w:tc>
          <w:tcPr>
            <w:tcW w:w="1666" w:type="pct"/>
            <w:vAlign w:val="center"/>
          </w:tcPr>
          <w:p w14:paraId="08A8FEF3" w14:textId="77777777"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 WYKONAWCY</w:t>
            </w:r>
          </w:p>
        </w:tc>
        <w:tc>
          <w:tcPr>
            <w:tcW w:w="1667" w:type="pct"/>
            <w:vAlign w:val="center"/>
          </w:tcPr>
          <w:p w14:paraId="564964F3" w14:textId="77777777"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667" w:type="pct"/>
            <w:vAlign w:val="center"/>
          </w:tcPr>
          <w:p w14:paraId="58B2B2B7" w14:textId="77777777"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ROBOTY BUDOWLANE, DOSTAWY, USŁUGI, KTÓRE BĘDĄ WYKONYWANE PRZEZ WYKONAWCĘ</w:t>
            </w:r>
          </w:p>
        </w:tc>
      </w:tr>
      <w:tr w:rsidR="001B151C" w:rsidRPr="003A0C04" w14:paraId="0A9B98B8" w14:textId="77777777" w:rsidTr="009F3247">
        <w:tc>
          <w:tcPr>
            <w:tcW w:w="1666" w:type="pct"/>
          </w:tcPr>
          <w:p w14:paraId="5462F99D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740EDC2A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7921392E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</w:tr>
      <w:tr w:rsidR="001B151C" w:rsidRPr="003A0C04" w14:paraId="1FC8F70A" w14:textId="77777777" w:rsidTr="009F3247">
        <w:tc>
          <w:tcPr>
            <w:tcW w:w="1666" w:type="pct"/>
          </w:tcPr>
          <w:p w14:paraId="0E3E79D4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0DD46939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28D573D2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</w:tr>
    </w:tbl>
    <w:p w14:paraId="7BB9F380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8"/>
          <w:szCs w:val="8"/>
        </w:rPr>
      </w:pPr>
    </w:p>
    <w:p w14:paraId="27BF7089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764CF522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0165107E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3A0C04">
        <w:rPr>
          <w:rFonts w:cstheme="minorHAnsi"/>
        </w:rPr>
        <w:t>……………………………………………………………………</w:t>
      </w:r>
    </w:p>
    <w:p w14:paraId="1D365E0F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3A0C04">
        <w:rPr>
          <w:rFonts w:cstheme="minorHAnsi"/>
          <w:i/>
          <w:iCs/>
          <w:sz w:val="20"/>
          <w:szCs w:val="20"/>
        </w:rPr>
        <w:t>podpis osoby(osób) uprawnionej(</w:t>
      </w:r>
      <w:proofErr w:type="spellStart"/>
      <w:r w:rsidRPr="003A0C04">
        <w:rPr>
          <w:rFonts w:cstheme="minorHAnsi"/>
          <w:i/>
          <w:iCs/>
          <w:sz w:val="20"/>
          <w:szCs w:val="20"/>
        </w:rPr>
        <w:t>ych</w:t>
      </w:r>
      <w:proofErr w:type="spellEnd"/>
      <w:r w:rsidRPr="003A0C04">
        <w:rPr>
          <w:rFonts w:cstheme="minorHAnsi"/>
          <w:i/>
          <w:iCs/>
          <w:sz w:val="20"/>
          <w:szCs w:val="20"/>
        </w:rPr>
        <w:t>)</w:t>
      </w:r>
    </w:p>
    <w:p w14:paraId="49C32657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3A0C04">
        <w:rPr>
          <w:rFonts w:cstheme="minorHAnsi"/>
          <w:i/>
          <w:iCs/>
          <w:sz w:val="20"/>
          <w:szCs w:val="20"/>
        </w:rPr>
        <w:t>do reprezentowania Wykonawcy</w:t>
      </w:r>
    </w:p>
    <w:p w14:paraId="5EA2A21F" w14:textId="77777777" w:rsidR="00DB4704" w:rsidRPr="003A0C04" w:rsidRDefault="00DB4704" w:rsidP="003A0C04">
      <w:pPr>
        <w:spacing w:line="240" w:lineRule="auto"/>
        <w:jc w:val="center"/>
        <w:rPr>
          <w:rFonts w:cstheme="minorHAnsi"/>
        </w:rPr>
      </w:pPr>
    </w:p>
    <w:sectPr w:rsidR="00DB4704" w:rsidRPr="003A0C04" w:rsidSect="00871F85">
      <w:headerReference w:type="default" r:id="rId7"/>
      <w:footerReference w:type="default" r:id="rId8"/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9CB76" w14:textId="77777777" w:rsidR="00843AE5" w:rsidRDefault="00843AE5" w:rsidP="00F30393">
      <w:pPr>
        <w:spacing w:after="0" w:line="240" w:lineRule="auto"/>
      </w:pPr>
      <w:r>
        <w:separator/>
      </w:r>
    </w:p>
  </w:endnote>
  <w:endnote w:type="continuationSeparator" w:id="0">
    <w:p w14:paraId="2AF6F65E" w14:textId="77777777" w:rsidR="00843AE5" w:rsidRDefault="00843AE5" w:rsidP="00F3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6FE4" w14:textId="77777777" w:rsidR="009F3247" w:rsidRPr="003A0C04" w:rsidRDefault="009F3247" w:rsidP="009735AC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1F7F6754" w14:textId="77777777" w:rsidR="009F3247" w:rsidRPr="000331DD" w:rsidRDefault="009F3247" w:rsidP="009735AC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0331DD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6D2A9" w14:textId="77777777" w:rsidR="00843AE5" w:rsidRDefault="00843AE5" w:rsidP="00F30393">
      <w:pPr>
        <w:spacing w:after="0" w:line="240" w:lineRule="auto"/>
      </w:pPr>
      <w:r>
        <w:separator/>
      </w:r>
    </w:p>
  </w:footnote>
  <w:footnote w:type="continuationSeparator" w:id="0">
    <w:p w14:paraId="1F27F493" w14:textId="77777777" w:rsidR="00843AE5" w:rsidRDefault="00843AE5" w:rsidP="00F30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368DB" w14:textId="77777777" w:rsidR="009F3247" w:rsidRPr="000E3481" w:rsidRDefault="009F3247" w:rsidP="00EC02EE">
    <w:pPr>
      <w:spacing w:after="0" w:line="240" w:lineRule="auto"/>
      <w:rPr>
        <w:rFonts w:ascii="Calibri" w:hAnsi="Calibri"/>
        <w:sz w:val="20"/>
        <w:szCs w:val="20"/>
      </w:rPr>
    </w:pPr>
    <w:r w:rsidRPr="000E3481">
      <w:rPr>
        <w:rFonts w:ascii="Calibri" w:hAnsi="Calibri"/>
        <w:sz w:val="20"/>
        <w:szCs w:val="20"/>
      </w:rPr>
      <w:t xml:space="preserve">załącznik nr </w:t>
    </w:r>
    <w:r w:rsidRPr="000E3481">
      <w:rPr>
        <w:sz w:val="20"/>
        <w:szCs w:val="20"/>
      </w:rPr>
      <w:t>4 do: oświadczenie - wykonawców wspólnie ubiegających się o udzielenie zamówienia</w:t>
    </w:r>
  </w:p>
  <w:p w14:paraId="0D8A865C" w14:textId="40DE39BC" w:rsidR="009F3247" w:rsidRPr="000E3481" w:rsidRDefault="009F3247" w:rsidP="00EC02EE">
    <w:pPr>
      <w:pStyle w:val="Nagwek"/>
      <w:rPr>
        <w:rFonts w:ascii="Calibri" w:hAnsi="Calibri"/>
        <w:sz w:val="20"/>
        <w:szCs w:val="20"/>
      </w:rPr>
    </w:pPr>
    <w:r w:rsidRPr="000E3481">
      <w:rPr>
        <w:rFonts w:ascii="Calibri" w:hAnsi="Calibri"/>
        <w:sz w:val="20"/>
        <w:szCs w:val="20"/>
      </w:rPr>
      <w:t xml:space="preserve">postępowanie </w:t>
    </w:r>
    <w:r w:rsidR="00EC02EE" w:rsidRPr="000E3481">
      <w:rPr>
        <w:rFonts w:ascii="Calibri" w:hAnsi="Calibri"/>
        <w:sz w:val="20"/>
        <w:szCs w:val="20"/>
      </w:rPr>
      <w:t>nr ZDP</w:t>
    </w:r>
    <w:r w:rsidRPr="000E3481">
      <w:rPr>
        <w:rFonts w:ascii="Calibri" w:hAnsi="Calibri"/>
        <w:sz w:val="20"/>
        <w:szCs w:val="20"/>
      </w:rPr>
      <w:t>.241.</w:t>
    </w:r>
    <w:r w:rsidR="00744632">
      <w:rPr>
        <w:rFonts w:ascii="Calibri" w:hAnsi="Calibri"/>
        <w:sz w:val="20"/>
        <w:szCs w:val="20"/>
      </w:rPr>
      <w:t>23</w:t>
    </w:r>
    <w:r w:rsidRPr="000E3481">
      <w:rPr>
        <w:rFonts w:ascii="Calibri" w:hAnsi="Calibri"/>
        <w:sz w:val="20"/>
        <w:szCs w:val="20"/>
      </w:rPr>
      <w:t>.202</w:t>
    </w:r>
    <w:r w:rsidR="00651302" w:rsidRPr="000E3481">
      <w:rPr>
        <w:rFonts w:ascii="Calibri" w:hAnsi="Calibri"/>
        <w:sz w:val="20"/>
        <w:szCs w:val="20"/>
      </w:rPr>
      <w:t>6</w:t>
    </w:r>
  </w:p>
  <w:p w14:paraId="16512103" w14:textId="77777777" w:rsidR="009F3247" w:rsidRPr="009735AC" w:rsidRDefault="009F3247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A4FAA"/>
    <w:multiLevelType w:val="hybridMultilevel"/>
    <w:tmpl w:val="DCF420B2"/>
    <w:lvl w:ilvl="0" w:tplc="C4243056">
      <w:start w:val="1"/>
      <w:numFmt w:val="ordin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712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C3"/>
    <w:rsid w:val="00010C54"/>
    <w:rsid w:val="0001258D"/>
    <w:rsid w:val="00013E51"/>
    <w:rsid w:val="0002506E"/>
    <w:rsid w:val="000268CF"/>
    <w:rsid w:val="00027B0F"/>
    <w:rsid w:val="000331DD"/>
    <w:rsid w:val="000679C0"/>
    <w:rsid w:val="000B404D"/>
    <w:rsid w:val="000B7124"/>
    <w:rsid w:val="000C6017"/>
    <w:rsid w:val="000E1605"/>
    <w:rsid w:val="000E1ED4"/>
    <w:rsid w:val="000E3481"/>
    <w:rsid w:val="000F0EF3"/>
    <w:rsid w:val="00106BDD"/>
    <w:rsid w:val="001208DC"/>
    <w:rsid w:val="001567BC"/>
    <w:rsid w:val="0016481D"/>
    <w:rsid w:val="00164EB5"/>
    <w:rsid w:val="00170D74"/>
    <w:rsid w:val="00192958"/>
    <w:rsid w:val="001931EA"/>
    <w:rsid w:val="001A3834"/>
    <w:rsid w:val="001A70D4"/>
    <w:rsid w:val="001B151C"/>
    <w:rsid w:val="001C40CF"/>
    <w:rsid w:val="001C7CD9"/>
    <w:rsid w:val="001D2A43"/>
    <w:rsid w:val="001D6C4E"/>
    <w:rsid w:val="0020778F"/>
    <w:rsid w:val="00240FEB"/>
    <w:rsid w:val="00257E51"/>
    <w:rsid w:val="002D0E94"/>
    <w:rsid w:val="002D6EC3"/>
    <w:rsid w:val="00320073"/>
    <w:rsid w:val="00322CC4"/>
    <w:rsid w:val="00326975"/>
    <w:rsid w:val="003301AF"/>
    <w:rsid w:val="0034220E"/>
    <w:rsid w:val="003568F6"/>
    <w:rsid w:val="003572F2"/>
    <w:rsid w:val="003609EB"/>
    <w:rsid w:val="003A0C04"/>
    <w:rsid w:val="003B6426"/>
    <w:rsid w:val="00424D82"/>
    <w:rsid w:val="004341DD"/>
    <w:rsid w:val="00447F1A"/>
    <w:rsid w:val="00473B50"/>
    <w:rsid w:val="00473F5F"/>
    <w:rsid w:val="004B7B55"/>
    <w:rsid w:val="004D088F"/>
    <w:rsid w:val="004E7313"/>
    <w:rsid w:val="0050440C"/>
    <w:rsid w:val="005166FD"/>
    <w:rsid w:val="005248D3"/>
    <w:rsid w:val="00534822"/>
    <w:rsid w:val="0056524C"/>
    <w:rsid w:val="00565B31"/>
    <w:rsid w:val="00570E72"/>
    <w:rsid w:val="005903E8"/>
    <w:rsid w:val="0059499B"/>
    <w:rsid w:val="005A554A"/>
    <w:rsid w:val="005B4358"/>
    <w:rsid w:val="005C130F"/>
    <w:rsid w:val="005C2444"/>
    <w:rsid w:val="005D6052"/>
    <w:rsid w:val="00610958"/>
    <w:rsid w:val="00612429"/>
    <w:rsid w:val="0064046E"/>
    <w:rsid w:val="00651302"/>
    <w:rsid w:val="00675DC8"/>
    <w:rsid w:val="0069613A"/>
    <w:rsid w:val="006C27DA"/>
    <w:rsid w:val="006D74A7"/>
    <w:rsid w:val="006F1128"/>
    <w:rsid w:val="00744632"/>
    <w:rsid w:val="00747FD4"/>
    <w:rsid w:val="00760F68"/>
    <w:rsid w:val="00763208"/>
    <w:rsid w:val="00763A53"/>
    <w:rsid w:val="007802AE"/>
    <w:rsid w:val="00786BAE"/>
    <w:rsid w:val="007F117F"/>
    <w:rsid w:val="008113E0"/>
    <w:rsid w:val="00814EDD"/>
    <w:rsid w:val="008227E1"/>
    <w:rsid w:val="00825B5E"/>
    <w:rsid w:val="00833244"/>
    <w:rsid w:val="00843AE5"/>
    <w:rsid w:val="00867651"/>
    <w:rsid w:val="00871F85"/>
    <w:rsid w:val="00887C5D"/>
    <w:rsid w:val="00891442"/>
    <w:rsid w:val="008D5242"/>
    <w:rsid w:val="009217BA"/>
    <w:rsid w:val="009735AC"/>
    <w:rsid w:val="0097520D"/>
    <w:rsid w:val="009837BA"/>
    <w:rsid w:val="009A48B2"/>
    <w:rsid w:val="009B4337"/>
    <w:rsid w:val="009E250F"/>
    <w:rsid w:val="009F3247"/>
    <w:rsid w:val="00A06474"/>
    <w:rsid w:val="00A16FBE"/>
    <w:rsid w:val="00A20B48"/>
    <w:rsid w:val="00A236C1"/>
    <w:rsid w:val="00A76E14"/>
    <w:rsid w:val="00AB0BB0"/>
    <w:rsid w:val="00AB3E17"/>
    <w:rsid w:val="00AC1663"/>
    <w:rsid w:val="00AC294A"/>
    <w:rsid w:val="00B02DE7"/>
    <w:rsid w:val="00B26EBF"/>
    <w:rsid w:val="00B6317A"/>
    <w:rsid w:val="00B87B21"/>
    <w:rsid w:val="00BC6FBE"/>
    <w:rsid w:val="00BD3B61"/>
    <w:rsid w:val="00C55E96"/>
    <w:rsid w:val="00CA6D55"/>
    <w:rsid w:val="00CB6A62"/>
    <w:rsid w:val="00D071AE"/>
    <w:rsid w:val="00D15278"/>
    <w:rsid w:val="00D33964"/>
    <w:rsid w:val="00D33D6C"/>
    <w:rsid w:val="00D41A93"/>
    <w:rsid w:val="00D71567"/>
    <w:rsid w:val="00D72141"/>
    <w:rsid w:val="00DA0C19"/>
    <w:rsid w:val="00DB4704"/>
    <w:rsid w:val="00DE1A0E"/>
    <w:rsid w:val="00E576D7"/>
    <w:rsid w:val="00E719C3"/>
    <w:rsid w:val="00E82E11"/>
    <w:rsid w:val="00EA3CED"/>
    <w:rsid w:val="00EC02EE"/>
    <w:rsid w:val="00EC031C"/>
    <w:rsid w:val="00EC3378"/>
    <w:rsid w:val="00ED001A"/>
    <w:rsid w:val="00F30393"/>
    <w:rsid w:val="00F328A5"/>
    <w:rsid w:val="00F728B0"/>
    <w:rsid w:val="00F9096E"/>
    <w:rsid w:val="00FC2717"/>
    <w:rsid w:val="00FD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6422A"/>
  <w15:docId w15:val="{0CEEB053-4AC6-45BD-BDAD-BDD3630C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C2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393"/>
  </w:style>
  <w:style w:type="paragraph" w:styleId="Stopka">
    <w:name w:val="footer"/>
    <w:basedOn w:val="Normalny"/>
    <w:link w:val="Stopka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393"/>
  </w:style>
  <w:style w:type="paragraph" w:styleId="Akapitzlist">
    <w:name w:val="List Paragraph"/>
    <w:basedOn w:val="Normalny"/>
    <w:uiPriority w:val="34"/>
    <w:qFormat/>
    <w:rsid w:val="001B15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6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85</cp:revision>
  <cp:lastPrinted>2026-04-27T11:34:00Z</cp:lastPrinted>
  <dcterms:created xsi:type="dcterms:W3CDTF">2021-09-03T08:07:00Z</dcterms:created>
  <dcterms:modified xsi:type="dcterms:W3CDTF">2026-04-27T11:34:00Z</dcterms:modified>
</cp:coreProperties>
</file>